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8680" w14:textId="77777777" w:rsidR="002B1078" w:rsidRPr="0046560C" w:rsidRDefault="002B1078" w:rsidP="002B1078">
      <w:pPr>
        <w:jc w:val="center"/>
        <w:rPr>
          <w:b/>
          <w:sz w:val="28"/>
          <w:szCs w:val="28"/>
        </w:rPr>
      </w:pPr>
      <w:r w:rsidRPr="0046560C">
        <w:rPr>
          <w:b/>
          <w:sz w:val="28"/>
          <w:szCs w:val="28"/>
        </w:rPr>
        <w:t>Kirk A. Ashleman</w:t>
      </w:r>
    </w:p>
    <w:p w14:paraId="1704D47A" w14:textId="3EADFD1B" w:rsidR="002B1078" w:rsidRDefault="000F7D18" w:rsidP="006F09C1">
      <w:pPr>
        <w:jc w:val="center"/>
      </w:pPr>
      <w:r>
        <w:t>Kirk.ashleman@northwestern.edu</w:t>
      </w:r>
    </w:p>
    <w:p w14:paraId="2F5811B5" w14:textId="77777777" w:rsidR="002B1078" w:rsidRDefault="002B1078"/>
    <w:p w14:paraId="60AC07DF" w14:textId="50A3F4D6" w:rsidR="003F5ED8" w:rsidRDefault="00C34C60" w:rsidP="002B1078">
      <w:pPr>
        <w:ind w:firstLine="720"/>
      </w:pPr>
      <w:r>
        <w:t xml:space="preserve">Kirk Ashleman is a </w:t>
      </w:r>
      <w:r w:rsidR="00AA4851">
        <w:t xml:space="preserve">retired </w:t>
      </w:r>
      <w:r>
        <w:t>Sergeant with the Park Ridge</w:t>
      </w:r>
      <w:r w:rsidR="00463581">
        <w:t xml:space="preserve"> Cook Co.,</w:t>
      </w:r>
      <w:r>
        <w:t xml:space="preserve"> Illinois Police Department.  During his years as </w:t>
      </w:r>
      <w:proofErr w:type="gramStart"/>
      <w:r>
        <w:t>a police</w:t>
      </w:r>
      <w:proofErr w:type="gramEnd"/>
      <w:r>
        <w:t xml:space="preserve"> officer</w:t>
      </w:r>
      <w:r w:rsidR="00CE41CD">
        <w:t xml:space="preserve"> he took on many roles and developed a strong desire to learn the discipline of</w:t>
      </w:r>
      <w:r>
        <w:t xml:space="preserve"> Collision Investigation and Reconstruction.  He is an accredited collision reconstructionist through the Accreditation Commission for Traffic Accident Reconstruction (ACTAR) and is certified by the State of Illinois Law Enforcement Standards and Trai</w:t>
      </w:r>
      <w:r w:rsidR="00463581">
        <w:t>ning Board as a Reconstruction S</w:t>
      </w:r>
      <w:r>
        <w:t xml:space="preserve">pecialist.  </w:t>
      </w:r>
    </w:p>
    <w:p w14:paraId="42B6DBEA" w14:textId="7BF11F90" w:rsidR="00397985" w:rsidRDefault="00C34C60" w:rsidP="002B1078">
      <w:pPr>
        <w:ind w:firstLine="720"/>
      </w:pPr>
      <w:r>
        <w:t xml:space="preserve">He has investigated over </w:t>
      </w:r>
      <w:r w:rsidR="00355F07">
        <w:t>200</w:t>
      </w:r>
      <w:r>
        <w:t xml:space="preserve"> fatal/severe injury collisions and held the rank of Commander for a multi-jurisdictional task force that inve</w:t>
      </w:r>
      <w:r w:rsidR="003F5ED8">
        <w:t>stigated fatal/sever collisions for northwest suburban Cook Co.</w:t>
      </w:r>
      <w:r w:rsidR="000F33BA">
        <w:t>,</w:t>
      </w:r>
      <w:r w:rsidR="003F5ED8">
        <w:t xml:space="preserve"> Illinois</w:t>
      </w:r>
      <w:r w:rsidR="000F33BA">
        <w:t>.</w:t>
      </w:r>
      <w:r w:rsidR="003F5ED8">
        <w:t xml:space="preserve"> </w:t>
      </w:r>
      <w:r w:rsidR="000F33BA">
        <w:t>Kirk Ashleman</w:t>
      </w:r>
      <w:r w:rsidR="00463581">
        <w:t xml:space="preserve"> graduated from Illinois State University with a Bachelor of Science degree in Criminal Justice</w:t>
      </w:r>
      <w:r w:rsidR="000F33BA">
        <w:t xml:space="preserve"> and has</w:t>
      </w:r>
      <w:r w:rsidR="003F5ED8">
        <w:t xml:space="preserve"> over 400 hours of training in the field of Collision</w:t>
      </w:r>
      <w:r w:rsidR="00463581" w:rsidRPr="00463581">
        <w:t xml:space="preserve"> </w:t>
      </w:r>
      <w:r w:rsidR="00463581">
        <w:t>Investigation/Reconstruction</w:t>
      </w:r>
      <w:r w:rsidR="000F33BA">
        <w:t xml:space="preserve">.  </w:t>
      </w:r>
      <w:r w:rsidR="00AA4851">
        <w:t>In 2020 he</w:t>
      </w:r>
      <w:r w:rsidR="00463581">
        <w:t xml:space="preserve"> joined the staff at Northwestern University Center for Public Safety</w:t>
      </w:r>
      <w:r w:rsidR="000F33BA">
        <w:t xml:space="preserve"> as </w:t>
      </w:r>
      <w:r w:rsidR="0090285E">
        <w:t>a</w:t>
      </w:r>
      <w:r w:rsidR="000F33BA">
        <w:t xml:space="preserve">n instructor </w:t>
      </w:r>
      <w:r w:rsidR="0090285E">
        <w:t>for</w:t>
      </w:r>
      <w:r w:rsidR="000F33BA">
        <w:t xml:space="preserve"> the C</w:t>
      </w:r>
      <w:r w:rsidR="00267E91">
        <w:t>rash</w:t>
      </w:r>
      <w:r w:rsidR="000F33BA">
        <w:t xml:space="preserve"> Investigation Division</w:t>
      </w:r>
      <w:r w:rsidR="0090285E">
        <w:t>.  He is also</w:t>
      </w:r>
      <w:r w:rsidR="000F33BA">
        <w:t xml:space="preserve"> an active member of the Illinois Association of Tech</w:t>
      </w:r>
      <w:r w:rsidR="002835CC">
        <w:t>n</w:t>
      </w:r>
      <w:r w:rsidR="006E3E2C">
        <w:t xml:space="preserve">ical Accident Investigators.  </w:t>
      </w:r>
      <w:r w:rsidR="000F33BA">
        <w:t xml:space="preserve">  </w:t>
      </w:r>
      <w:r w:rsidR="00463581">
        <w:t xml:space="preserve">  </w:t>
      </w:r>
      <w:r w:rsidR="003F5ED8">
        <w:t xml:space="preserve"> </w:t>
      </w:r>
    </w:p>
    <w:p w14:paraId="7C1F7B0B" w14:textId="77DB2284" w:rsidR="003F5ED8" w:rsidRDefault="00397985" w:rsidP="002B1078">
      <w:pPr>
        <w:ind w:firstLine="720"/>
      </w:pPr>
      <w:r>
        <w:t xml:space="preserve">Kirk Ashleman has received recognition from numerous police agencies in Cook County, Illinois for </w:t>
      </w:r>
      <w:r w:rsidR="000F33BA">
        <w:t>assisting</w:t>
      </w:r>
      <w:r w:rsidR="002835CC">
        <w:t xml:space="preserve"> </w:t>
      </w:r>
      <w:r w:rsidR="00463581">
        <w:t xml:space="preserve">agencies in the </w:t>
      </w:r>
      <w:r w:rsidR="000F33BA">
        <w:t>investigation/</w:t>
      </w:r>
      <w:r w:rsidR="00463581">
        <w:t>reco</w:t>
      </w:r>
      <w:r w:rsidR="002835CC">
        <w:t xml:space="preserve">nstruction of fatal collisions.  Many </w:t>
      </w:r>
      <w:r w:rsidR="006E3E2C">
        <w:t xml:space="preserve">of these investigations lead to </w:t>
      </w:r>
      <w:r w:rsidR="002B1078">
        <w:t>successful</w:t>
      </w:r>
      <w:r w:rsidR="006E3E2C">
        <w:t xml:space="preserve"> prosecution</w:t>
      </w:r>
      <w:r w:rsidR="002B1078">
        <w:t>s</w:t>
      </w:r>
      <w:r w:rsidR="00CE41CD">
        <w:t xml:space="preserve"> and justice for victims</w:t>
      </w:r>
      <w:r w:rsidR="006E3E2C">
        <w:t>.</w:t>
      </w:r>
      <w:r w:rsidR="00AA4851">
        <w:t xml:space="preserve">  He has given </w:t>
      </w:r>
      <w:r w:rsidR="00355F07">
        <w:t xml:space="preserve">expert </w:t>
      </w:r>
      <w:r w:rsidR="00AA4851">
        <w:t xml:space="preserve">testimony in </w:t>
      </w:r>
      <w:r w:rsidR="00355F07">
        <w:t xml:space="preserve">criminal </w:t>
      </w:r>
      <w:r w:rsidR="00436F86">
        <w:t>trials</w:t>
      </w:r>
      <w:r w:rsidR="006F09C1">
        <w:t xml:space="preserve"> within</w:t>
      </w:r>
      <w:r w:rsidR="00436F86">
        <w:t xml:space="preserve"> </w:t>
      </w:r>
      <w:r w:rsidR="00355F07">
        <w:t xml:space="preserve">the judicial system of </w:t>
      </w:r>
      <w:r w:rsidR="00AA4851">
        <w:t>Cook Co</w:t>
      </w:r>
      <w:r w:rsidR="00355F07">
        <w:t>unty</w:t>
      </w:r>
      <w:r w:rsidR="00AA4851">
        <w:t>, Illinois</w:t>
      </w:r>
      <w:r w:rsidR="00355F07">
        <w:t xml:space="preserve"> and participated in many civil depositions.</w:t>
      </w:r>
      <w:r w:rsidR="00AA4851">
        <w:t xml:space="preserve"> </w:t>
      </w:r>
      <w:r w:rsidR="002835CC">
        <w:t xml:space="preserve">  T</w:t>
      </w:r>
      <w:r w:rsidR="000F33BA">
        <w:t xml:space="preserve">he </w:t>
      </w:r>
      <w:r w:rsidR="00463581">
        <w:t>Major Case Assistance Team</w:t>
      </w:r>
      <w:r w:rsidR="000F33BA">
        <w:t xml:space="preserve"> of northwest Cook County</w:t>
      </w:r>
      <w:r w:rsidR="002835CC">
        <w:t xml:space="preserve">, Illinois selected Kirk Ashleman the 2015 Investigator of the Year. </w:t>
      </w:r>
      <w:r w:rsidR="00463581">
        <w:t xml:space="preserve">  </w:t>
      </w:r>
      <w:r w:rsidR="003F5ED8">
        <w:t xml:space="preserve"> </w:t>
      </w:r>
    </w:p>
    <w:p w14:paraId="5EC0496F" w14:textId="77777777" w:rsidR="004C35FD" w:rsidRDefault="003F5ED8">
      <w:r>
        <w:t xml:space="preserve">  </w:t>
      </w:r>
      <w:r w:rsidR="00C34C60">
        <w:t xml:space="preserve"> </w:t>
      </w:r>
    </w:p>
    <w:sectPr w:rsidR="004C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60"/>
    <w:rsid w:val="000F33BA"/>
    <w:rsid w:val="000F7D18"/>
    <w:rsid w:val="00267E91"/>
    <w:rsid w:val="002835CC"/>
    <w:rsid w:val="002B1078"/>
    <w:rsid w:val="00355F07"/>
    <w:rsid w:val="00397985"/>
    <w:rsid w:val="003F5ED8"/>
    <w:rsid w:val="00436F86"/>
    <w:rsid w:val="00463581"/>
    <w:rsid w:val="0046560C"/>
    <w:rsid w:val="006B7D80"/>
    <w:rsid w:val="006E3E2C"/>
    <w:rsid w:val="006F09C1"/>
    <w:rsid w:val="008A3BDA"/>
    <w:rsid w:val="0090285E"/>
    <w:rsid w:val="00945765"/>
    <w:rsid w:val="00AA4851"/>
    <w:rsid w:val="00B97991"/>
    <w:rsid w:val="00BD606D"/>
    <w:rsid w:val="00C34C60"/>
    <w:rsid w:val="00CE41CD"/>
    <w:rsid w:val="00E10CEF"/>
    <w:rsid w:val="00F7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E7D3"/>
  <w15:chartTrackingRefBased/>
  <w15:docId w15:val="{CAB618A3-6269-4656-989F-90FF9B5A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Park Ridge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Ashleman, Kirk</dc:creator>
  <cp:keywords/>
  <dc:description/>
  <cp:lastModifiedBy>Kirk Ashleman</cp:lastModifiedBy>
  <cp:revision>16</cp:revision>
  <dcterms:created xsi:type="dcterms:W3CDTF">2019-12-06T03:44:00Z</dcterms:created>
  <dcterms:modified xsi:type="dcterms:W3CDTF">2023-01-22T17:19:00Z</dcterms:modified>
</cp:coreProperties>
</file>